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202E3" w14:textId="12C0E6FD" w:rsidR="001A7998" w:rsidRPr="001A7998" w:rsidRDefault="001A7998" w:rsidP="001A7998">
      <w:pPr>
        <w:jc w:val="center"/>
        <w:rPr>
          <w:b/>
          <w:bCs/>
        </w:rPr>
      </w:pPr>
      <w:r w:rsidRPr="001A7998">
        <w:rPr>
          <w:b/>
          <w:bCs/>
        </w:rPr>
        <w:t>Supporting Positive Peer Interactions During Play is as Easy as 1, 2, 3!</w:t>
      </w:r>
    </w:p>
    <w:p w14:paraId="107EBE18" w14:textId="77777777" w:rsidR="001A7998" w:rsidRDefault="001A7998"/>
    <w:p w14:paraId="288B5EE4" w14:textId="0843B6DC" w:rsidR="001A7998" w:rsidRDefault="001A7998">
      <w:r>
        <w:t xml:space="preserve">Share your ideas </w:t>
      </w:r>
      <w:r w:rsidRPr="001A7998">
        <w:t xml:space="preserve">of books and/or songs that support social learning! </w:t>
      </w:r>
    </w:p>
    <w:p w14:paraId="78DAE14D" w14:textId="2E2A51A8" w:rsidR="001A7998" w:rsidRDefault="001A7998">
      <w:proofErr w:type="spellStart"/>
      <w:r>
        <w:t>Jamboard</w:t>
      </w:r>
      <w:proofErr w:type="spellEnd"/>
      <w:r>
        <w:t xml:space="preserve"> link: </w:t>
      </w:r>
      <w:hyperlink r:id="rId4" w:history="1">
        <w:r w:rsidRPr="00A97358">
          <w:rPr>
            <w:rStyle w:val="Hyperlink"/>
          </w:rPr>
          <w:t>https://jamboard.google.com/d/1Zzq92DhR2A4LHGj57QduAK7lPAQvakihDQL152UGhaU/edit?usp=sharing</w:t>
        </w:r>
      </w:hyperlink>
      <w:r>
        <w:t xml:space="preserve"> </w:t>
      </w:r>
    </w:p>
    <w:sectPr w:rsidR="001A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98"/>
    <w:rsid w:val="001A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69CC"/>
  <w15:chartTrackingRefBased/>
  <w15:docId w15:val="{7BB835D8-DBC5-4562-9914-A17880F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9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9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9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9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9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9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9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9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9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9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9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9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9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9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9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9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9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9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79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9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79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79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79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79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79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9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9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799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A799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mboard.google.com/d/1Zzq92DhR2A4LHGj57QduAK7lPAQvakihDQL152UGha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Hill</dc:creator>
  <cp:keywords/>
  <dc:description/>
  <cp:lastModifiedBy>Erica Hill</cp:lastModifiedBy>
  <cp:revision>1</cp:revision>
  <dcterms:created xsi:type="dcterms:W3CDTF">2024-05-09T16:42:00Z</dcterms:created>
  <dcterms:modified xsi:type="dcterms:W3CDTF">2024-05-09T16:49:00Z</dcterms:modified>
</cp:coreProperties>
</file>