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CF343A" w:rsidR="00307B44" w:rsidRDefault="00A3191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Meeting basic needs in the </w:t>
      </w:r>
      <w:r w:rsidR="00856149">
        <w:rPr>
          <w:rFonts w:ascii="Arial" w:eastAsia="Arial" w:hAnsi="Arial" w:cs="Arial"/>
          <w:b/>
        </w:rPr>
        <w:t xml:space="preserve">young </w:t>
      </w:r>
      <w:r>
        <w:rPr>
          <w:rFonts w:ascii="Arial" w:eastAsia="Arial" w:hAnsi="Arial" w:cs="Arial"/>
          <w:b/>
        </w:rPr>
        <w:t>preschool classroom</w:t>
      </w:r>
    </w:p>
    <w:p w14:paraId="00000002" w14:textId="5B526867" w:rsidR="00307B44" w:rsidRDefault="00341E2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Implementation Plan</w:t>
      </w:r>
    </w:p>
    <w:p w14:paraId="2AAF7106" w14:textId="3BB6777C" w:rsidR="00856149" w:rsidRDefault="00856149">
      <w:pPr>
        <w:spacing w:after="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HighScope</w:t>
      </w:r>
      <w:proofErr w:type="spellEnd"/>
      <w:r>
        <w:rPr>
          <w:rFonts w:ascii="Arial" w:eastAsia="Arial" w:hAnsi="Arial" w:cs="Arial"/>
          <w:b/>
        </w:rPr>
        <w:t xml:space="preserve"> International Conference</w:t>
      </w:r>
    </w:p>
    <w:p w14:paraId="6212A77D" w14:textId="4B314255" w:rsidR="00856149" w:rsidRDefault="0085614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May 9, 2024</w:t>
      </w:r>
    </w:p>
    <w:p w14:paraId="3BCA9404" w14:textId="0DB683CF" w:rsidR="00856149" w:rsidRDefault="0085614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Beth O’Connor</w:t>
      </w:r>
    </w:p>
    <w:p w14:paraId="00000003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04" w14:textId="77777777" w:rsidR="00307B44" w:rsidRDefault="000A713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Here are 2 developmental insights I learned about young 3 year </w:t>
      </w:r>
      <w:proofErr w:type="spellStart"/>
      <w:r>
        <w:rPr>
          <w:rFonts w:ascii="Arial" w:eastAsia="Arial" w:hAnsi="Arial" w:cs="Arial"/>
        </w:rPr>
        <w:t>olds</w:t>
      </w:r>
      <w:proofErr w:type="spellEnd"/>
      <w:r>
        <w:rPr>
          <w:rFonts w:ascii="Arial" w:eastAsia="Arial" w:hAnsi="Arial" w:cs="Arial"/>
        </w:rPr>
        <w:t>:</w:t>
      </w:r>
    </w:p>
    <w:p w14:paraId="00000005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06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07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08" w14:textId="00036D6B" w:rsidR="00307B44" w:rsidRDefault="00307B44">
      <w:pPr>
        <w:spacing w:after="0"/>
        <w:rPr>
          <w:rFonts w:ascii="Arial" w:eastAsia="Arial" w:hAnsi="Arial" w:cs="Arial"/>
        </w:rPr>
      </w:pPr>
    </w:p>
    <w:p w14:paraId="1E893FC5" w14:textId="77777777" w:rsidR="00A27872" w:rsidRDefault="00A27872">
      <w:pPr>
        <w:spacing w:after="0"/>
        <w:rPr>
          <w:rFonts w:ascii="Arial" w:eastAsia="Arial" w:hAnsi="Arial" w:cs="Arial"/>
        </w:rPr>
      </w:pPr>
    </w:p>
    <w:p w14:paraId="00000009" w14:textId="7EFE9E8E" w:rsidR="00307B44" w:rsidRDefault="000A713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Here are two examples of why young children might resist toilet learning</w:t>
      </w:r>
      <w:r w:rsidR="00A27872">
        <w:rPr>
          <w:rFonts w:ascii="Arial" w:eastAsia="Arial" w:hAnsi="Arial" w:cs="Arial"/>
        </w:rPr>
        <w:t xml:space="preserve"> or rest time</w:t>
      </w:r>
      <w:r>
        <w:rPr>
          <w:rFonts w:ascii="Arial" w:eastAsia="Arial" w:hAnsi="Arial" w:cs="Arial"/>
        </w:rPr>
        <w:t>:</w:t>
      </w:r>
    </w:p>
    <w:p w14:paraId="00000010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1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2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3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4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5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6" w14:textId="70F0A64E" w:rsidR="00307B44" w:rsidRDefault="00A278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0A713F">
        <w:rPr>
          <w:rFonts w:ascii="Arial" w:eastAsia="Arial" w:hAnsi="Arial" w:cs="Arial"/>
        </w:rPr>
        <w:t>. Here is how I will remember to provide predictability in my classroom day:</w:t>
      </w:r>
    </w:p>
    <w:p w14:paraId="00000017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8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9" w14:textId="0F72DACD" w:rsidR="00307B44" w:rsidRDefault="00307B44">
      <w:pPr>
        <w:spacing w:after="0"/>
        <w:rPr>
          <w:rFonts w:ascii="Arial" w:eastAsia="Arial" w:hAnsi="Arial" w:cs="Arial"/>
        </w:rPr>
      </w:pPr>
    </w:p>
    <w:p w14:paraId="4440AB96" w14:textId="77777777" w:rsidR="00A27872" w:rsidRDefault="00A27872">
      <w:pPr>
        <w:spacing w:after="0"/>
        <w:rPr>
          <w:rFonts w:ascii="Arial" w:eastAsia="Arial" w:hAnsi="Arial" w:cs="Arial"/>
        </w:rPr>
      </w:pPr>
    </w:p>
    <w:p w14:paraId="0000001A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B" w14:textId="4BBA4856" w:rsidR="00307B44" w:rsidRDefault="00A278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0A713F">
        <w:rPr>
          <w:rFonts w:ascii="Arial" w:eastAsia="Arial" w:hAnsi="Arial" w:cs="Arial"/>
        </w:rPr>
        <w:t>. Here is one example of a visual that I will add to support toilet learning:</w:t>
      </w:r>
    </w:p>
    <w:p w14:paraId="0000001C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D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E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1F" w14:textId="24AD9D32" w:rsidR="00307B44" w:rsidRDefault="00307B44">
      <w:pPr>
        <w:spacing w:after="0"/>
        <w:rPr>
          <w:rFonts w:ascii="Arial" w:eastAsia="Arial" w:hAnsi="Arial" w:cs="Arial"/>
        </w:rPr>
      </w:pPr>
    </w:p>
    <w:p w14:paraId="33744B20" w14:textId="77777777" w:rsidR="00A27872" w:rsidRDefault="00A27872">
      <w:pPr>
        <w:spacing w:after="0"/>
        <w:rPr>
          <w:rFonts w:ascii="Arial" w:eastAsia="Arial" w:hAnsi="Arial" w:cs="Arial"/>
        </w:rPr>
      </w:pPr>
    </w:p>
    <w:p w14:paraId="00000020" w14:textId="77FC5E27" w:rsidR="00307B44" w:rsidRDefault="00A278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0A713F">
        <w:rPr>
          <w:rFonts w:ascii="Arial" w:eastAsia="Arial" w:hAnsi="Arial" w:cs="Arial"/>
        </w:rPr>
        <w:t xml:space="preserve">. Here is one form of support that will help the children in my classroom </w:t>
      </w:r>
      <w:r w:rsidR="003175A4">
        <w:rPr>
          <w:rFonts w:ascii="Arial" w:eastAsia="Arial" w:hAnsi="Arial" w:cs="Arial"/>
        </w:rPr>
        <w:t>move comfortably toward rest time:</w:t>
      </w:r>
    </w:p>
    <w:p w14:paraId="4A432D2B" w14:textId="0E28AC8E" w:rsidR="003175A4" w:rsidRDefault="003175A4">
      <w:pPr>
        <w:spacing w:after="0"/>
        <w:rPr>
          <w:rFonts w:ascii="Arial" w:eastAsia="Arial" w:hAnsi="Arial" w:cs="Arial"/>
        </w:rPr>
      </w:pPr>
    </w:p>
    <w:p w14:paraId="49708692" w14:textId="7CE777B6" w:rsidR="003175A4" w:rsidRDefault="003175A4">
      <w:pPr>
        <w:spacing w:after="0"/>
        <w:rPr>
          <w:rFonts w:ascii="Arial" w:eastAsia="Arial" w:hAnsi="Arial" w:cs="Arial"/>
        </w:rPr>
      </w:pPr>
    </w:p>
    <w:p w14:paraId="56E877CD" w14:textId="38B19A7C" w:rsidR="003175A4" w:rsidRDefault="003175A4">
      <w:pPr>
        <w:spacing w:after="0"/>
        <w:rPr>
          <w:rFonts w:ascii="Arial" w:eastAsia="Arial" w:hAnsi="Arial" w:cs="Arial"/>
        </w:rPr>
      </w:pPr>
    </w:p>
    <w:p w14:paraId="10804A43" w14:textId="77777777" w:rsidR="00A27872" w:rsidRDefault="00A27872">
      <w:pPr>
        <w:spacing w:after="0"/>
        <w:rPr>
          <w:rFonts w:ascii="Arial" w:eastAsia="Arial" w:hAnsi="Arial" w:cs="Arial"/>
        </w:rPr>
      </w:pPr>
    </w:p>
    <w:p w14:paraId="1B1B1825" w14:textId="797A0872" w:rsidR="003175A4" w:rsidRDefault="003175A4">
      <w:pPr>
        <w:spacing w:after="0"/>
        <w:rPr>
          <w:rFonts w:ascii="Arial" w:eastAsia="Arial" w:hAnsi="Arial" w:cs="Arial"/>
        </w:rPr>
      </w:pPr>
    </w:p>
    <w:p w14:paraId="59A308C8" w14:textId="66612ABE" w:rsidR="003175A4" w:rsidRDefault="00A278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3175A4">
        <w:rPr>
          <w:rFonts w:ascii="Arial" w:eastAsia="Arial" w:hAnsi="Arial" w:cs="Arial"/>
        </w:rPr>
        <w:t>. Here is one example of a sensory strategy I will try out before rest time:</w:t>
      </w:r>
    </w:p>
    <w:p w14:paraId="00000021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22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23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24" w14:textId="77777777" w:rsidR="00307B44" w:rsidRDefault="00307B44">
      <w:pPr>
        <w:spacing w:after="0"/>
        <w:rPr>
          <w:rFonts w:ascii="Arial" w:eastAsia="Arial" w:hAnsi="Arial" w:cs="Arial"/>
        </w:rPr>
      </w:pPr>
    </w:p>
    <w:p w14:paraId="00000025" w14:textId="77777777" w:rsidR="00307B44" w:rsidRDefault="00307B44">
      <w:pPr>
        <w:rPr>
          <w:rFonts w:ascii="Arial" w:eastAsia="Arial" w:hAnsi="Arial" w:cs="Arial"/>
        </w:rPr>
      </w:pPr>
    </w:p>
    <w:sectPr w:rsidR="00307B44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6448" w14:textId="77777777" w:rsidR="002F6CA5" w:rsidRDefault="002F6CA5">
      <w:pPr>
        <w:spacing w:after="0"/>
      </w:pPr>
      <w:r>
        <w:separator/>
      </w:r>
    </w:p>
  </w:endnote>
  <w:endnote w:type="continuationSeparator" w:id="0">
    <w:p w14:paraId="47A7937E" w14:textId="77777777" w:rsidR="002F6CA5" w:rsidRDefault="002F6C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50640519" w:rsidR="00307B44" w:rsidRDefault="000A713F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© 202</w:t>
    </w:r>
    <w:r w:rsidR="00856149">
      <w:rPr>
        <w:rFonts w:ascii="Arial" w:eastAsia="Arial" w:hAnsi="Arial" w:cs="Arial"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t xml:space="preserve"> Written by The Family Connection of St. Joseph County, Inc. for The Early Years Count Education Initiative of the Community Foundation of St. Joseph County.</w:t>
    </w:r>
  </w:p>
  <w:p w14:paraId="00000027" w14:textId="77777777" w:rsidR="00307B44" w:rsidRDefault="00307B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F50A" w14:textId="77777777" w:rsidR="002F6CA5" w:rsidRDefault="002F6CA5">
      <w:pPr>
        <w:spacing w:after="0"/>
      </w:pPr>
      <w:r>
        <w:separator/>
      </w:r>
    </w:p>
  </w:footnote>
  <w:footnote w:type="continuationSeparator" w:id="0">
    <w:p w14:paraId="6088BC63" w14:textId="77777777" w:rsidR="002F6CA5" w:rsidRDefault="002F6C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44"/>
    <w:rsid w:val="000A713F"/>
    <w:rsid w:val="001F4F64"/>
    <w:rsid w:val="002F6CA5"/>
    <w:rsid w:val="00307B44"/>
    <w:rsid w:val="003175A4"/>
    <w:rsid w:val="00341E21"/>
    <w:rsid w:val="00856149"/>
    <w:rsid w:val="00A27872"/>
    <w:rsid w:val="00A3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6C109"/>
  <w15:docId w15:val="{4B1171D5-921C-DA4D-98E9-1BBFBD1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F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76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76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6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7675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/QwsKL3dVyBE2jwCTxlOfa3fQ==">AMUW2mXPYp88y9xLsyFErbo86lnaJM95sjEQ5114GDEIlqezRgWG9r6eU/8NKeOvlBpGfrp52hBThvnrV2VUHVsOsae0c543oNdh/OuGZsU7meMMSZE8moU=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Elizabeth/O'Connor</dc:creator>
  <cp:lastModifiedBy>Microsoft Office User</cp:lastModifiedBy>
  <cp:revision>6</cp:revision>
  <dcterms:created xsi:type="dcterms:W3CDTF">2021-09-28T00:05:00Z</dcterms:created>
  <dcterms:modified xsi:type="dcterms:W3CDTF">2024-05-05T16:37:00Z</dcterms:modified>
</cp:coreProperties>
</file>